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F834D" w14:textId="77777777" w:rsidR="00476076" w:rsidRPr="00476076" w:rsidRDefault="00476076" w:rsidP="00476076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</w:rPr>
      </w:pPr>
    </w:p>
    <w:p w14:paraId="27DCE994" w14:textId="77777777" w:rsidR="00476076" w:rsidRPr="00F95F8A" w:rsidRDefault="00476076" w:rsidP="0047607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bg-BG"/>
        </w:rPr>
      </w:pPr>
      <w:r w:rsidRPr="00F95F8A">
        <w:rPr>
          <w:rFonts w:ascii="Times New Roman" w:eastAsia="Times New Roman" w:hAnsi="Times New Roman" w:cs="Times New Roman"/>
          <w:b/>
          <w:bCs/>
          <w:lang w:eastAsia="bg-BG"/>
        </w:rPr>
        <w:t>Приложение №5</w:t>
      </w:r>
    </w:p>
    <w:p w14:paraId="60F9ACFA" w14:textId="0E9BEEF5" w:rsidR="00476076" w:rsidRPr="00F95F8A" w:rsidRDefault="00F95F8A" w:rsidP="00D00AFC">
      <w:pPr>
        <w:spacing w:after="0" w:line="240" w:lineRule="auto"/>
        <w:ind w:left="6372" w:firstLine="708"/>
        <w:jc w:val="right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lang w:eastAsia="bg-BG"/>
        </w:rPr>
        <w:t xml:space="preserve">  </w:t>
      </w:r>
      <w:r w:rsidR="00476076" w:rsidRPr="00F95F8A">
        <w:rPr>
          <w:rFonts w:ascii="Times New Roman" w:eastAsia="Times New Roman" w:hAnsi="Times New Roman" w:cs="Times New Roman"/>
          <w:b/>
          <w:bCs/>
          <w:lang w:eastAsia="bg-BG"/>
        </w:rPr>
        <w:t>към ТЗ за СРР</w:t>
      </w:r>
    </w:p>
    <w:p w14:paraId="656DE755" w14:textId="77777777" w:rsidR="00476076" w:rsidRPr="00F95F8A" w:rsidRDefault="00476076" w:rsidP="0047607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4509307" w14:textId="5FE65AE9" w:rsidR="00476076" w:rsidRPr="00F95F8A" w:rsidRDefault="00476076" w:rsidP="00476076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bg-BG"/>
        </w:rPr>
      </w:pPr>
      <w:r w:rsidRPr="00F95F8A">
        <w:rPr>
          <w:rFonts w:ascii="Times New Roman" w:eastAsia="Times New Roman" w:hAnsi="Times New Roman" w:cs="Times New Roman"/>
          <w:b/>
          <w:bCs/>
          <w:lang w:eastAsia="bg-BG"/>
        </w:rPr>
        <w:t>ОБЕКТ: „Ремонт на асфалтови пътища през 202</w:t>
      </w:r>
      <w:r w:rsidR="00D00AFC">
        <w:rPr>
          <w:rFonts w:ascii="Times New Roman" w:eastAsia="Times New Roman" w:hAnsi="Times New Roman" w:cs="Times New Roman"/>
          <w:b/>
          <w:bCs/>
          <w:lang w:eastAsia="bg-BG"/>
        </w:rPr>
        <w:t>6</w:t>
      </w:r>
      <w:r w:rsidR="00F95F8A" w:rsidRPr="00F95F8A">
        <w:rPr>
          <w:rFonts w:ascii="Times New Roman" w:eastAsia="Times New Roman" w:hAnsi="Times New Roman" w:cs="Times New Roman"/>
          <w:b/>
          <w:bCs/>
          <w:lang w:eastAsia="bg-BG"/>
        </w:rPr>
        <w:t xml:space="preserve"> </w:t>
      </w:r>
      <w:r w:rsidRPr="00F95F8A">
        <w:rPr>
          <w:rFonts w:ascii="Times New Roman" w:eastAsia="Times New Roman" w:hAnsi="Times New Roman" w:cs="Times New Roman"/>
          <w:b/>
          <w:bCs/>
          <w:lang w:eastAsia="bg-BG"/>
        </w:rPr>
        <w:t>г.“</w:t>
      </w:r>
    </w:p>
    <w:p w14:paraId="622543A4" w14:textId="77777777" w:rsidR="00476076" w:rsidRPr="00F95F8A" w:rsidRDefault="00476076" w:rsidP="00476076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</w:p>
    <w:p w14:paraId="4AA0CB16" w14:textId="77777777" w:rsidR="00476076" w:rsidRPr="00F95F8A" w:rsidRDefault="00476076" w:rsidP="00476076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  <w:r w:rsidRPr="00F95F8A">
        <w:rPr>
          <w:rFonts w:ascii="Times New Roman" w:eastAsia="Times New Roman" w:hAnsi="Times New Roman" w:cs="Times New Roman"/>
          <w:b/>
          <w:bCs/>
          <w:lang w:eastAsia="bg-BG"/>
        </w:rPr>
        <w:t>КАНДИДАТ-ИЗПЪЛНИТЕЛ</w:t>
      </w:r>
      <w:r w:rsidRPr="00F95F8A">
        <w:rPr>
          <w:rFonts w:ascii="Times New Roman" w:eastAsia="Times New Roman" w:hAnsi="Times New Roman" w:cs="Times New Roman"/>
          <w:lang w:eastAsia="bg-BG"/>
        </w:rPr>
        <w:t>: ............................................</w:t>
      </w:r>
    </w:p>
    <w:p w14:paraId="159BE309" w14:textId="77777777" w:rsidR="00476076" w:rsidRPr="00F95F8A" w:rsidRDefault="00476076" w:rsidP="00476076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</w:p>
    <w:p w14:paraId="18619428" w14:textId="233A980E" w:rsidR="00476076" w:rsidRPr="00F95F8A" w:rsidRDefault="00476076" w:rsidP="00476076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</w:rPr>
      </w:pPr>
      <w:r w:rsidRPr="00F95F8A">
        <w:rPr>
          <w:rFonts w:ascii="Times New Roman" w:eastAsia="Times New Roman" w:hAnsi="Times New Roman" w:cs="Times New Roman"/>
          <w:b/>
          <w:bCs/>
          <w:lang w:eastAsia="bg-BG"/>
        </w:rPr>
        <w:t>ПЛАН-ГРАФИК</w:t>
      </w:r>
      <w:r w:rsidRPr="00F95F8A">
        <w:rPr>
          <w:rFonts w:ascii="Times New Roman" w:eastAsia="Times New Roman" w:hAnsi="Times New Roman" w:cs="Times New Roman"/>
          <w:b/>
          <w:bCs/>
          <w:lang w:eastAsia="bg-BG"/>
        </w:rPr>
        <w:br/>
        <w:t>ЗА ИЗПЪЛНЕНИЕ НА ОБЕКТА</w:t>
      </w:r>
    </w:p>
    <w:p w14:paraId="727D8BBC" w14:textId="77777777" w:rsidR="00476076" w:rsidRPr="00F95F8A" w:rsidRDefault="00476076" w:rsidP="00476076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</w:p>
    <w:tbl>
      <w:tblPr>
        <w:tblW w:w="9513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8"/>
        <w:gridCol w:w="2629"/>
        <w:gridCol w:w="820"/>
        <w:gridCol w:w="1448"/>
        <w:gridCol w:w="1219"/>
        <w:gridCol w:w="908"/>
        <w:gridCol w:w="850"/>
        <w:gridCol w:w="851"/>
      </w:tblGrid>
      <w:tr w:rsidR="00476076" w:rsidRPr="00F95F8A" w14:paraId="1E80DB3C" w14:textId="77777777" w:rsidTr="00EA0753">
        <w:trPr>
          <w:trHeight w:val="510"/>
        </w:trPr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56696E5" w14:textId="77777777" w:rsidR="00476076" w:rsidRPr="00F95F8A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№</w:t>
            </w:r>
          </w:p>
        </w:tc>
        <w:tc>
          <w:tcPr>
            <w:tcW w:w="26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BB7A2BC" w14:textId="77777777" w:rsidR="00476076" w:rsidRPr="00F95F8A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ЕТАП, ПОЗИЦИЯ 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EEAF471" w14:textId="77777777" w:rsidR="00476076" w:rsidRPr="00F95F8A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Мярка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6B06D58" w14:textId="77777777" w:rsidR="00476076" w:rsidRPr="00F95F8A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К-во</w:t>
            </w:r>
          </w:p>
        </w:tc>
        <w:tc>
          <w:tcPr>
            <w:tcW w:w="3828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95F77BA" w14:textId="77777777" w:rsidR="00476076" w:rsidRPr="00F95F8A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ВРЕМЕТРАЕНЕ В КАЛЕНДАРНИ ДНИ И МЕСЕЦИ</w:t>
            </w:r>
          </w:p>
        </w:tc>
      </w:tr>
      <w:tr w:rsidR="00476076" w:rsidRPr="00F95F8A" w14:paraId="43FAA435" w14:textId="77777777" w:rsidTr="00EA0753">
        <w:trPr>
          <w:trHeight w:val="330"/>
        </w:trPr>
        <w:tc>
          <w:tcPr>
            <w:tcW w:w="7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14:paraId="50675D45" w14:textId="77777777" w:rsidR="00476076" w:rsidRPr="00F95F8A" w:rsidRDefault="00476076" w:rsidP="004760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871FD0E" w14:textId="77777777" w:rsidR="00476076" w:rsidRPr="00F95F8A" w:rsidRDefault="00476076" w:rsidP="004760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14:paraId="3805C586" w14:textId="77777777" w:rsidR="00476076" w:rsidRPr="00F95F8A" w:rsidRDefault="00476076" w:rsidP="004760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0776B70" w14:textId="77777777" w:rsidR="00476076" w:rsidRPr="00F95F8A" w:rsidRDefault="00476076" w:rsidP="004760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106185A7" w14:textId="77777777" w:rsidR="00476076" w:rsidRPr="00F95F8A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І мес.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51029B" w14:textId="77777777" w:rsidR="00476076" w:rsidRPr="00F95F8A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ІІ мес.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26DDAADC" w14:textId="77777777" w:rsidR="00476076" w:rsidRPr="00F95F8A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....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F07664" w14:textId="77777777" w:rsidR="00476076" w:rsidRPr="00F95F8A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......</w:t>
            </w:r>
          </w:p>
        </w:tc>
      </w:tr>
      <w:tr w:rsidR="00476076" w:rsidRPr="00D00AFC" w14:paraId="1AD7B119" w14:textId="77777777" w:rsidTr="00D00AFC">
        <w:trPr>
          <w:trHeight w:val="30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7A62D8" w14:textId="77777777" w:rsidR="00476076" w:rsidRPr="00D00AFC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D00AFC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26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2EA6EC" w14:textId="77777777" w:rsidR="00476076" w:rsidRPr="00D00AFC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D00AFC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C69D40" w14:textId="77777777" w:rsidR="00476076" w:rsidRPr="00D00AFC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D00AFC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B8CAC" w14:textId="77777777" w:rsidR="00476076" w:rsidRPr="00D00AFC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D00AFC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A075F5" w14:textId="77777777" w:rsidR="00476076" w:rsidRPr="00D00AFC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D00AFC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5</w:t>
            </w:r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D9F8D1" w14:textId="77777777" w:rsidR="00476076" w:rsidRPr="00D00AFC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D00AFC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2B4856" w14:textId="77777777" w:rsidR="00476076" w:rsidRPr="00D00AFC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D00AFC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82DFFD" w14:textId="77777777" w:rsidR="00476076" w:rsidRPr="00D00AFC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D00AFC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8</w:t>
            </w:r>
          </w:p>
        </w:tc>
      </w:tr>
      <w:tr w:rsidR="00476076" w:rsidRPr="00F95F8A" w14:paraId="469D6AE7" w14:textId="77777777" w:rsidTr="00EA0753">
        <w:trPr>
          <w:trHeight w:val="285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1CACC" w14:textId="77777777" w:rsidR="00476076" w:rsidRPr="00F95F8A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lang w:eastAsia="bg-BG"/>
              </w:rPr>
              <w:t>1.</w:t>
            </w:r>
          </w:p>
        </w:tc>
        <w:tc>
          <w:tcPr>
            <w:tcW w:w="2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BDCF39" w14:textId="77777777" w:rsidR="00476076" w:rsidRPr="00F95F8A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392C1" w14:textId="77777777" w:rsidR="00476076" w:rsidRPr="00F95F8A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E1AFD0" w14:textId="77777777" w:rsidR="00476076" w:rsidRPr="00F95F8A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26CCB" w14:textId="77777777" w:rsidR="00476076" w:rsidRPr="00F95F8A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B4845B" w14:textId="77777777" w:rsidR="00476076" w:rsidRPr="00F95F8A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68462" w14:textId="77777777" w:rsidR="00476076" w:rsidRPr="00F95F8A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5157AD" w14:textId="77777777" w:rsidR="00476076" w:rsidRPr="00F95F8A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</w:tr>
      <w:tr w:rsidR="00476076" w:rsidRPr="00F95F8A" w14:paraId="7C22C616" w14:textId="77777777" w:rsidTr="00EA0753">
        <w:trPr>
          <w:trHeight w:val="285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AFEB4" w14:textId="77777777" w:rsidR="00476076" w:rsidRPr="00F95F8A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lang w:eastAsia="bg-BG"/>
              </w:rPr>
              <w:t>2.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A109D" w14:textId="77777777" w:rsidR="00476076" w:rsidRPr="00F95F8A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C2CFB" w14:textId="77777777" w:rsidR="00476076" w:rsidRPr="00F95F8A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659C5" w14:textId="77777777" w:rsidR="00476076" w:rsidRPr="00F95F8A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ECA70" w14:textId="77777777" w:rsidR="00476076" w:rsidRPr="00F95F8A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8E56F" w14:textId="77777777" w:rsidR="00476076" w:rsidRPr="00F95F8A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69662" w14:textId="77777777" w:rsidR="00476076" w:rsidRPr="00F95F8A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41D3F" w14:textId="77777777" w:rsidR="00476076" w:rsidRPr="00F95F8A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</w:tr>
      <w:tr w:rsidR="00476076" w:rsidRPr="00F95F8A" w14:paraId="4910C7F9" w14:textId="77777777" w:rsidTr="00EA0753">
        <w:trPr>
          <w:trHeight w:val="28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162FC7" w14:textId="77777777" w:rsidR="00476076" w:rsidRPr="00F95F8A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lang w:eastAsia="bg-BG"/>
              </w:rPr>
              <w:t>3.</w:t>
            </w:r>
          </w:p>
        </w:tc>
        <w:tc>
          <w:tcPr>
            <w:tcW w:w="2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3D3D0" w14:textId="77777777" w:rsidR="00476076" w:rsidRPr="00F95F8A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1A954" w14:textId="77777777" w:rsidR="00476076" w:rsidRPr="00F95F8A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9E265" w14:textId="77777777" w:rsidR="00476076" w:rsidRPr="00F95F8A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EFF3B" w14:textId="77777777" w:rsidR="00476076" w:rsidRPr="00F95F8A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2394C" w14:textId="77777777" w:rsidR="00476076" w:rsidRPr="00F95F8A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D01A9" w14:textId="77777777" w:rsidR="00476076" w:rsidRPr="00F95F8A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57D32" w14:textId="77777777" w:rsidR="00476076" w:rsidRPr="00F95F8A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</w:tr>
      <w:tr w:rsidR="00476076" w:rsidRPr="00F95F8A" w14:paraId="19897261" w14:textId="77777777" w:rsidTr="00EA0753">
        <w:trPr>
          <w:trHeight w:val="315"/>
        </w:trPr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D46903" w14:textId="77777777" w:rsidR="00476076" w:rsidRPr="00F95F8A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2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26CD4B7E" w14:textId="77777777" w:rsidR="00476076" w:rsidRPr="00F95F8A" w:rsidRDefault="00476076" w:rsidP="004760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ОБЩО  ЗА ОБЕКТА :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D5EB7A" w14:textId="77777777" w:rsidR="00476076" w:rsidRPr="00F95F8A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5B784D5" w14:textId="77777777" w:rsidR="00476076" w:rsidRPr="00F95F8A" w:rsidRDefault="00476076" w:rsidP="00476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6FAD3C" w14:textId="77777777" w:rsidR="00476076" w:rsidRPr="00F95F8A" w:rsidRDefault="00476076" w:rsidP="00476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3557FB5" w14:textId="77777777" w:rsidR="00476076" w:rsidRPr="00F95F8A" w:rsidRDefault="00476076" w:rsidP="00476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112355" w14:textId="77777777" w:rsidR="00476076" w:rsidRPr="00F95F8A" w:rsidRDefault="00476076" w:rsidP="0047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857941" w14:textId="77777777" w:rsidR="00476076" w:rsidRPr="00F95F8A" w:rsidRDefault="00476076" w:rsidP="004760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F95F8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</w:tr>
    </w:tbl>
    <w:p w14:paraId="48F5BCD1" w14:textId="77777777" w:rsidR="00476076" w:rsidRPr="00F95F8A" w:rsidRDefault="00476076" w:rsidP="00476076">
      <w:pPr>
        <w:spacing w:after="0" w:line="360" w:lineRule="auto"/>
        <w:rPr>
          <w:rFonts w:ascii="Times New Roman" w:eastAsia="Times New Roman" w:hAnsi="Times New Roman" w:cs="Times New Roman"/>
          <w:lang w:eastAsia="bg-BG"/>
        </w:rPr>
      </w:pPr>
    </w:p>
    <w:p w14:paraId="16598601" w14:textId="77777777" w:rsidR="00476076" w:rsidRPr="00F95F8A" w:rsidRDefault="00476076" w:rsidP="00476076">
      <w:pPr>
        <w:spacing w:after="0" w:line="360" w:lineRule="auto"/>
        <w:rPr>
          <w:rFonts w:ascii="Times New Roman" w:eastAsia="Times New Roman" w:hAnsi="Times New Roman" w:cs="Times New Roman"/>
          <w:lang w:eastAsia="bg-BG"/>
        </w:rPr>
      </w:pPr>
      <w:r w:rsidRPr="00F95F8A">
        <w:rPr>
          <w:rFonts w:ascii="Times New Roman" w:eastAsia="Times New Roman" w:hAnsi="Times New Roman" w:cs="Times New Roman"/>
          <w:lang w:eastAsia="bg-BG"/>
        </w:rPr>
        <w:t xml:space="preserve">ГОТОВНОСТ ЗА ЗАПОЧВАНЕ НА РАБОТА - ………………….. </w:t>
      </w:r>
      <w:r w:rsidRPr="00F95F8A">
        <w:rPr>
          <w:rFonts w:ascii="Times New Roman" w:eastAsia="Times New Roman" w:hAnsi="Times New Roman" w:cs="Times New Roman"/>
          <w:i/>
          <w:lang w:eastAsia="bg-BG"/>
        </w:rPr>
        <w:t>/</w:t>
      </w:r>
      <w:proofErr w:type="spellStart"/>
      <w:r w:rsidRPr="00F95F8A">
        <w:rPr>
          <w:rFonts w:ascii="Times New Roman" w:eastAsia="Times New Roman" w:hAnsi="Times New Roman" w:cs="Times New Roman"/>
          <w:i/>
          <w:lang w:eastAsia="bg-BG"/>
        </w:rPr>
        <w:t>кал.дни</w:t>
      </w:r>
      <w:proofErr w:type="spellEnd"/>
      <w:r w:rsidRPr="00F95F8A">
        <w:rPr>
          <w:rFonts w:ascii="Times New Roman" w:eastAsia="Times New Roman" w:hAnsi="Times New Roman" w:cs="Times New Roman"/>
          <w:i/>
          <w:lang w:eastAsia="bg-BG"/>
        </w:rPr>
        <w:t xml:space="preserve"> след подписване на Договора/</w:t>
      </w:r>
    </w:p>
    <w:p w14:paraId="0376934F" w14:textId="77777777" w:rsidR="00476076" w:rsidRPr="00F95F8A" w:rsidRDefault="00476076" w:rsidP="00476076">
      <w:pPr>
        <w:spacing w:after="0" w:line="360" w:lineRule="auto"/>
        <w:rPr>
          <w:rFonts w:ascii="Times New Roman" w:eastAsia="Times New Roman" w:hAnsi="Times New Roman" w:cs="Times New Roman"/>
          <w:lang w:eastAsia="bg-BG"/>
        </w:rPr>
      </w:pPr>
      <w:r w:rsidRPr="00F95F8A">
        <w:rPr>
          <w:rFonts w:ascii="Times New Roman" w:eastAsia="Times New Roman" w:hAnsi="Times New Roman" w:cs="Times New Roman"/>
          <w:lang w:eastAsia="bg-BG"/>
        </w:rPr>
        <w:t>НАЧАЛЕН СРОК ЗА ЗАПОЧВАНЕ-   .................................... /</w:t>
      </w:r>
      <w:r w:rsidRPr="00F95F8A">
        <w:rPr>
          <w:rFonts w:ascii="Times New Roman" w:eastAsia="Times New Roman" w:hAnsi="Times New Roman" w:cs="Times New Roman"/>
          <w:i/>
          <w:iCs/>
          <w:lang w:eastAsia="bg-BG"/>
        </w:rPr>
        <w:t>условна дата</w:t>
      </w:r>
      <w:r w:rsidRPr="00F95F8A">
        <w:rPr>
          <w:rFonts w:ascii="Times New Roman" w:eastAsia="Times New Roman" w:hAnsi="Times New Roman" w:cs="Times New Roman"/>
          <w:lang w:eastAsia="bg-BG"/>
        </w:rPr>
        <w:t xml:space="preserve"> /</w:t>
      </w:r>
    </w:p>
    <w:p w14:paraId="76FDE0FD" w14:textId="77777777" w:rsidR="00476076" w:rsidRPr="00F95F8A" w:rsidRDefault="00476076" w:rsidP="00476076">
      <w:pPr>
        <w:spacing w:after="0" w:line="360" w:lineRule="auto"/>
        <w:rPr>
          <w:rFonts w:ascii="Times New Roman" w:eastAsia="Times New Roman" w:hAnsi="Times New Roman" w:cs="Times New Roman"/>
          <w:lang w:eastAsia="bg-BG"/>
        </w:rPr>
      </w:pPr>
    </w:p>
    <w:p w14:paraId="04AD38F5" w14:textId="77777777" w:rsidR="00476076" w:rsidRPr="00F95F8A" w:rsidRDefault="00476076" w:rsidP="00476076">
      <w:pPr>
        <w:spacing w:after="0" w:line="360" w:lineRule="auto"/>
        <w:rPr>
          <w:rFonts w:ascii="Times New Roman" w:eastAsia="Times New Roman" w:hAnsi="Times New Roman" w:cs="Times New Roman"/>
          <w:lang w:eastAsia="bg-BG"/>
        </w:rPr>
      </w:pPr>
      <w:r w:rsidRPr="00F95F8A">
        <w:rPr>
          <w:rFonts w:ascii="Times New Roman" w:eastAsia="Times New Roman" w:hAnsi="Times New Roman" w:cs="Times New Roman"/>
          <w:lang w:eastAsia="bg-BG"/>
        </w:rPr>
        <w:t>ОБЩО ВРЕМЕТРАЕНЕ при двусменен  16-часов работен ден и непрекъснат работен режим /без прекъсване в почивни дни/ - ..................................кал. дни</w:t>
      </w:r>
    </w:p>
    <w:p w14:paraId="046EC9FA" w14:textId="77777777" w:rsidR="00476076" w:rsidRPr="00F95F8A" w:rsidRDefault="00476076" w:rsidP="00476076">
      <w:pPr>
        <w:spacing w:after="0" w:line="360" w:lineRule="auto"/>
        <w:rPr>
          <w:rFonts w:ascii="Times New Roman" w:eastAsia="Times New Roman" w:hAnsi="Times New Roman" w:cs="Times New Roman"/>
          <w:lang w:eastAsia="bg-BG"/>
        </w:rPr>
      </w:pPr>
      <w:r w:rsidRPr="00F95F8A">
        <w:rPr>
          <w:rFonts w:ascii="Times New Roman" w:eastAsia="Times New Roman" w:hAnsi="Times New Roman" w:cs="Times New Roman"/>
          <w:lang w:eastAsia="bg-BG"/>
        </w:rPr>
        <w:t>В това число:</w:t>
      </w:r>
    </w:p>
    <w:p w14:paraId="29472D6D" w14:textId="77777777" w:rsidR="00476076" w:rsidRPr="00F95F8A" w:rsidRDefault="00476076" w:rsidP="00476076">
      <w:pPr>
        <w:spacing w:after="0" w:line="360" w:lineRule="auto"/>
        <w:rPr>
          <w:rFonts w:ascii="Times New Roman" w:eastAsia="Times New Roman" w:hAnsi="Times New Roman" w:cs="Times New Roman"/>
          <w:lang w:eastAsia="bg-BG"/>
        </w:rPr>
      </w:pPr>
      <w:r w:rsidRPr="00F95F8A">
        <w:rPr>
          <w:rFonts w:ascii="Times New Roman" w:eastAsia="Times New Roman" w:hAnsi="Times New Roman" w:cs="Times New Roman"/>
          <w:lang w:eastAsia="bg-BG"/>
        </w:rPr>
        <w:t xml:space="preserve">а) необходимо време за подготовка на строителната площадка </w:t>
      </w:r>
      <w:r w:rsidRPr="00F95F8A">
        <w:rPr>
          <w:rFonts w:ascii="Times New Roman" w:eastAsia="Times New Roman" w:hAnsi="Times New Roman" w:cs="Times New Roman"/>
          <w:lang w:eastAsia="bg-BG"/>
        </w:rPr>
        <w:br/>
        <w:t>до пълна готовност за отпочване на С</w:t>
      </w:r>
      <w:r w:rsidR="00796ED9" w:rsidRPr="00F95F8A">
        <w:rPr>
          <w:rFonts w:ascii="Times New Roman" w:eastAsia="Times New Roman" w:hAnsi="Times New Roman" w:cs="Times New Roman"/>
          <w:lang w:eastAsia="bg-BG"/>
        </w:rPr>
        <w:t>Р</w:t>
      </w:r>
      <w:r w:rsidRPr="00F95F8A">
        <w:rPr>
          <w:rFonts w:ascii="Times New Roman" w:eastAsia="Times New Roman" w:hAnsi="Times New Roman" w:cs="Times New Roman"/>
          <w:lang w:eastAsia="bg-BG"/>
        </w:rPr>
        <w:t xml:space="preserve">Р   - ........................... </w:t>
      </w:r>
      <w:proofErr w:type="spellStart"/>
      <w:r w:rsidRPr="00F95F8A">
        <w:rPr>
          <w:rFonts w:ascii="Times New Roman" w:eastAsia="Times New Roman" w:hAnsi="Times New Roman" w:cs="Times New Roman"/>
          <w:lang w:eastAsia="bg-BG"/>
        </w:rPr>
        <w:t>кал..дни</w:t>
      </w:r>
      <w:proofErr w:type="spellEnd"/>
    </w:p>
    <w:p w14:paraId="2AA66B84" w14:textId="77777777" w:rsidR="00476076" w:rsidRPr="00F95F8A" w:rsidRDefault="00476076" w:rsidP="00476076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</w:p>
    <w:p w14:paraId="4D777447" w14:textId="77777777" w:rsidR="00476076" w:rsidRPr="00F95F8A" w:rsidRDefault="00476076" w:rsidP="00476076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  <w:r w:rsidRPr="00F95F8A">
        <w:rPr>
          <w:rFonts w:ascii="Times New Roman" w:eastAsia="Times New Roman" w:hAnsi="Times New Roman" w:cs="Times New Roman"/>
          <w:lang w:eastAsia="bg-BG"/>
        </w:rPr>
        <w:t>б) срок за изпълнение на същинските С</w:t>
      </w:r>
      <w:r w:rsidR="00796ED9" w:rsidRPr="00F95F8A">
        <w:rPr>
          <w:rFonts w:ascii="Times New Roman" w:eastAsia="Times New Roman" w:hAnsi="Times New Roman" w:cs="Times New Roman"/>
          <w:lang w:eastAsia="bg-BG"/>
        </w:rPr>
        <w:t>Р</w:t>
      </w:r>
      <w:r w:rsidRPr="00F95F8A">
        <w:rPr>
          <w:rFonts w:ascii="Times New Roman" w:eastAsia="Times New Roman" w:hAnsi="Times New Roman" w:cs="Times New Roman"/>
          <w:lang w:eastAsia="bg-BG"/>
        </w:rPr>
        <w:t xml:space="preserve">Р - .......................... </w:t>
      </w:r>
      <w:proofErr w:type="spellStart"/>
      <w:r w:rsidRPr="00F95F8A">
        <w:rPr>
          <w:rFonts w:ascii="Times New Roman" w:eastAsia="Times New Roman" w:hAnsi="Times New Roman" w:cs="Times New Roman"/>
          <w:lang w:eastAsia="bg-BG"/>
        </w:rPr>
        <w:t>кал.дни</w:t>
      </w:r>
      <w:proofErr w:type="spellEnd"/>
    </w:p>
    <w:p w14:paraId="7AB4B303" w14:textId="77777777" w:rsidR="00476076" w:rsidRPr="00F95F8A" w:rsidRDefault="00476076" w:rsidP="00476076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</w:p>
    <w:p w14:paraId="01447786" w14:textId="77777777" w:rsidR="00476076" w:rsidRPr="00F95F8A" w:rsidRDefault="00476076" w:rsidP="0047607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95F8A">
        <w:rPr>
          <w:rFonts w:ascii="Times New Roman" w:eastAsia="Times New Roman" w:hAnsi="Times New Roman" w:cs="Times New Roman"/>
          <w:lang w:eastAsia="bg-BG"/>
        </w:rPr>
        <w:t>ПЕРСОНАЛ-.....................................................</w:t>
      </w:r>
      <w:r w:rsidRPr="00F95F8A">
        <w:rPr>
          <w:rFonts w:ascii="Times New Roman" w:eastAsia="Times New Roman" w:hAnsi="Times New Roman" w:cs="Times New Roman"/>
          <w:i/>
          <w:iCs/>
          <w:lang w:eastAsia="bg-BG"/>
        </w:rPr>
        <w:t xml:space="preserve"> Брой работещи, които ще бъдат ангажирани за изпълнението на обекта при описания двусменен непрекъснат работен режим.</w:t>
      </w:r>
    </w:p>
    <w:p w14:paraId="3AAA05DA" w14:textId="77777777" w:rsidR="00476076" w:rsidRPr="00F95F8A" w:rsidRDefault="00476076" w:rsidP="0047607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7AF628D" w14:textId="77777777" w:rsidR="00476076" w:rsidRPr="00F95F8A" w:rsidRDefault="00476076" w:rsidP="0047607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95F8A">
        <w:rPr>
          <w:rFonts w:ascii="Times New Roman" w:eastAsia="Times New Roman" w:hAnsi="Times New Roman" w:cs="Times New Roman"/>
          <w:lang w:eastAsia="bg-BG"/>
        </w:rPr>
        <w:t xml:space="preserve">КРАЕН СРОК ЗА ПРЕДАВАНЕ НА ОБЕКТА-  ................................./ </w:t>
      </w:r>
      <w:r w:rsidRPr="00F95F8A">
        <w:rPr>
          <w:rFonts w:ascii="Times New Roman" w:eastAsia="Times New Roman" w:hAnsi="Times New Roman" w:cs="Times New Roman"/>
          <w:i/>
          <w:iCs/>
          <w:lang w:eastAsia="bg-BG"/>
        </w:rPr>
        <w:t>условна дата</w:t>
      </w:r>
      <w:r w:rsidRPr="00F95F8A">
        <w:rPr>
          <w:rFonts w:ascii="Times New Roman" w:eastAsia="Times New Roman" w:hAnsi="Times New Roman" w:cs="Times New Roman"/>
          <w:lang w:eastAsia="bg-BG"/>
        </w:rPr>
        <w:t>/</w:t>
      </w:r>
    </w:p>
    <w:p w14:paraId="0E647ED0" w14:textId="77777777" w:rsidR="00476076" w:rsidRPr="00F95F8A" w:rsidRDefault="00476076" w:rsidP="0047607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0619EE5" w14:textId="77777777" w:rsidR="00476076" w:rsidRPr="00F95F8A" w:rsidRDefault="00476076" w:rsidP="0047607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C198CE8" w14:textId="77777777" w:rsidR="00476076" w:rsidRPr="00F95F8A" w:rsidRDefault="00476076" w:rsidP="0047607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B3F98B0" w14:textId="77777777" w:rsidR="00476076" w:rsidRPr="00F95F8A" w:rsidRDefault="00476076" w:rsidP="0047607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1D1943E" w14:textId="77777777" w:rsidR="00476076" w:rsidRPr="00F95F8A" w:rsidRDefault="00476076" w:rsidP="00476076">
      <w:pPr>
        <w:spacing w:after="0" w:line="240" w:lineRule="auto"/>
        <w:rPr>
          <w:rFonts w:ascii="TmsCyr" w:eastAsia="Times New Roman" w:hAnsi="TmsCyr" w:cs="Times New Roman"/>
        </w:rPr>
      </w:pPr>
      <w:r w:rsidRPr="00F95F8A">
        <w:rPr>
          <w:rFonts w:ascii="Times New Roman" w:eastAsia="Times New Roman" w:hAnsi="Times New Roman" w:cs="Times New Roman"/>
          <w:b/>
          <w:bCs/>
          <w:lang w:eastAsia="bg-BG"/>
        </w:rPr>
        <w:t>КАНДИДАТ-</w:t>
      </w:r>
      <w:r w:rsidRPr="00F95F8A">
        <w:rPr>
          <w:rFonts w:ascii="TmsCyr" w:eastAsia="Times New Roman" w:hAnsi="TmsCyr" w:cs="Times New Roman"/>
          <w:b/>
          <w:bCs/>
          <w:lang w:val="en-AU"/>
        </w:rPr>
        <w:t>ИЗПЪЛНИТЕЛ:</w:t>
      </w:r>
      <w:r w:rsidRPr="00F95F8A">
        <w:rPr>
          <w:rFonts w:ascii="TmsCyr" w:eastAsia="Times New Roman" w:hAnsi="TmsCyr" w:cs="Times New Roman"/>
          <w:lang w:val="en-AU"/>
        </w:rPr>
        <w:t xml:space="preserve"> ....................................</w:t>
      </w:r>
    </w:p>
    <w:p w14:paraId="7030F58C" w14:textId="2523C89E" w:rsidR="00476076" w:rsidRPr="00F95F8A" w:rsidRDefault="00F95F8A" w:rsidP="00476076">
      <w:pPr>
        <w:spacing w:after="0" w:line="240" w:lineRule="auto"/>
        <w:ind w:left="2552"/>
        <w:rPr>
          <w:rFonts w:ascii="TmsCyr" w:eastAsia="Times New Roman" w:hAnsi="TmsCyr" w:cs="Times New Roman"/>
        </w:rPr>
      </w:pPr>
      <w:r w:rsidRPr="00F95F8A">
        <w:rPr>
          <w:rFonts w:ascii="TmsCyr" w:eastAsia="Times New Roman" w:hAnsi="TmsCyr" w:cs="Times New Roman"/>
        </w:rPr>
        <w:t xml:space="preserve">    </w:t>
      </w:r>
      <w:r w:rsidR="00476076" w:rsidRPr="00F95F8A">
        <w:rPr>
          <w:rFonts w:ascii="TmsCyr" w:eastAsia="Times New Roman" w:hAnsi="TmsCyr" w:cs="Times New Roman"/>
          <w:lang w:val="en-AU"/>
        </w:rPr>
        <w:t>/................................../</w:t>
      </w:r>
    </w:p>
    <w:p w14:paraId="2148F2B3" w14:textId="3819D561" w:rsidR="00476076" w:rsidRPr="00F95F8A" w:rsidRDefault="00F95F8A" w:rsidP="00476076">
      <w:pPr>
        <w:spacing w:after="0" w:line="240" w:lineRule="auto"/>
        <w:ind w:left="2694"/>
        <w:rPr>
          <w:rFonts w:ascii="Times New Roman" w:eastAsia="Times New Roman" w:hAnsi="Times New Roman" w:cs="Times New Roman"/>
        </w:rPr>
      </w:pPr>
      <w:r w:rsidRPr="00F95F8A">
        <w:rPr>
          <w:rFonts w:ascii="Times New Roman" w:eastAsia="Times New Roman" w:hAnsi="Times New Roman" w:cs="Times New Roman"/>
        </w:rPr>
        <w:t xml:space="preserve">    </w:t>
      </w:r>
      <w:r w:rsidR="00476076" w:rsidRPr="00F95F8A">
        <w:rPr>
          <w:rFonts w:ascii="Times New Roman" w:eastAsia="Times New Roman" w:hAnsi="Times New Roman" w:cs="Times New Roman"/>
        </w:rPr>
        <w:t>Подпис и печат</w:t>
      </w:r>
    </w:p>
    <w:p w14:paraId="069373CE" w14:textId="77777777" w:rsidR="00476076" w:rsidRPr="00F95F8A" w:rsidRDefault="00476076" w:rsidP="00476076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61CE50D8" w14:textId="521BAA14" w:rsidR="00476076" w:rsidRPr="00F95F8A" w:rsidRDefault="00476076" w:rsidP="00476076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lang w:val="ru-RU"/>
        </w:rPr>
      </w:pPr>
      <w:r w:rsidRPr="00F95F8A">
        <w:rPr>
          <w:rFonts w:ascii="Times New Roman" w:eastAsia="Times New Roman" w:hAnsi="Times New Roman" w:cs="Times New Roman"/>
          <w:b/>
          <w:bCs/>
          <w:lang w:val="ru-RU"/>
        </w:rPr>
        <w:t>Дата</w:t>
      </w:r>
      <w:r w:rsidR="00F95F8A" w:rsidRPr="00F95F8A">
        <w:rPr>
          <w:rFonts w:ascii="Times New Roman" w:eastAsia="Times New Roman" w:hAnsi="Times New Roman" w:cs="Times New Roman"/>
          <w:b/>
          <w:bCs/>
          <w:lang w:val="en-US"/>
        </w:rPr>
        <w:t>:</w:t>
      </w:r>
      <w:r w:rsidRPr="00F95F8A">
        <w:rPr>
          <w:rFonts w:ascii="Times New Roman" w:eastAsia="Times New Roman" w:hAnsi="Times New Roman" w:cs="Times New Roman"/>
          <w:lang w:val="ru-RU"/>
        </w:rPr>
        <w:t xml:space="preserve"> …………………….</w:t>
      </w:r>
    </w:p>
    <w:p w14:paraId="43005259" w14:textId="0A5891D1" w:rsidR="00476076" w:rsidRPr="00F95F8A" w:rsidRDefault="00476076" w:rsidP="00476076">
      <w:pPr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F95F8A">
        <w:rPr>
          <w:rFonts w:ascii="Times New Roman" w:eastAsia="Times New Roman" w:hAnsi="Times New Roman" w:cs="Times New Roman"/>
          <w:b/>
          <w:bCs/>
          <w:lang w:val="ru-RU"/>
        </w:rPr>
        <w:t>Място</w:t>
      </w:r>
      <w:r w:rsidR="00F95F8A" w:rsidRPr="00F95F8A">
        <w:rPr>
          <w:rFonts w:ascii="Times New Roman" w:eastAsia="Times New Roman" w:hAnsi="Times New Roman" w:cs="Times New Roman"/>
          <w:b/>
          <w:bCs/>
          <w:lang w:val="en-US"/>
        </w:rPr>
        <w:t>:</w:t>
      </w:r>
      <w:r w:rsidRPr="00F95F8A">
        <w:rPr>
          <w:rFonts w:ascii="Times New Roman" w:eastAsia="Times New Roman" w:hAnsi="Times New Roman" w:cs="Times New Roman"/>
          <w:lang w:val="ru-RU"/>
        </w:rPr>
        <w:t xml:space="preserve"> …………………..</w:t>
      </w:r>
    </w:p>
    <w:p w14:paraId="7E63FF0A" w14:textId="77777777" w:rsidR="00996744" w:rsidRDefault="00996744"/>
    <w:sectPr w:rsidR="009967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076"/>
    <w:rsid w:val="00287FBA"/>
    <w:rsid w:val="00476076"/>
    <w:rsid w:val="007210A4"/>
    <w:rsid w:val="00796ED9"/>
    <w:rsid w:val="00996744"/>
    <w:rsid w:val="00CE1596"/>
    <w:rsid w:val="00D00AFC"/>
    <w:rsid w:val="00F95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B5863"/>
  <w15:chartTrackingRefBased/>
  <w15:docId w15:val="{1DBEC746-D6C3-42EA-9A65-081F71F13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Stoyo Bosnev</dc:creator>
  <cp:keywords/>
  <dc:description/>
  <cp:lastModifiedBy>Ivan Smilianov</cp:lastModifiedBy>
  <cp:revision>5</cp:revision>
  <dcterms:created xsi:type="dcterms:W3CDTF">2023-04-11T12:45:00Z</dcterms:created>
  <dcterms:modified xsi:type="dcterms:W3CDTF">2026-04-28T07:53:00Z</dcterms:modified>
</cp:coreProperties>
</file>